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7030D" w14:textId="77777777" w:rsidR="00762C9E" w:rsidRPr="00DB3ACE" w:rsidRDefault="00F11F1C">
      <w:pPr>
        <w:rPr>
          <w:b/>
          <w:color w:val="C00000"/>
          <w:sz w:val="36"/>
          <w:u w:val="single"/>
        </w:rPr>
      </w:pPr>
      <w:r w:rsidRPr="00DB3ACE">
        <w:rPr>
          <w:b/>
          <w:color w:val="C00000"/>
          <w:sz w:val="36"/>
        </w:rPr>
        <w:t xml:space="preserve">     </w:t>
      </w:r>
      <w:r w:rsidR="00073CF0" w:rsidRPr="00DB3ACE">
        <w:rPr>
          <w:b/>
          <w:color w:val="C00000"/>
          <w:sz w:val="36"/>
          <w:u w:val="single"/>
        </w:rPr>
        <w:t>Health Nuggets - Index</w:t>
      </w:r>
    </w:p>
    <w:p w14:paraId="4ABCD6E6" w14:textId="77777777" w:rsidR="00FC6C3A" w:rsidRPr="00073CF0" w:rsidRDefault="00FC6C3A">
      <w:pPr>
        <w:rPr>
          <w:b/>
        </w:rPr>
      </w:pPr>
      <w:bookmarkStart w:id="0" w:name="_GoBack"/>
      <w:bookmarkEnd w:id="0"/>
    </w:p>
    <w:p w14:paraId="498D12D7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13 Ways Soda Destroys Health</w:t>
      </w:r>
    </w:p>
    <w:p w14:paraId="4418A16A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Activated Charcoal</w:t>
      </w:r>
    </w:p>
    <w:p w14:paraId="7FF53B2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Air Importance and Proper Breathing</w:t>
      </w:r>
    </w:p>
    <w:p w14:paraId="7DEAD9E6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Antibiotic Dangers – Gum Disease Treatment</w:t>
      </w:r>
    </w:p>
    <w:p w14:paraId="35B6364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Are You a Medical Missionary?</w:t>
      </w:r>
    </w:p>
    <w:p w14:paraId="2A4D2706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Aspartame Dangers</w:t>
      </w:r>
    </w:p>
    <w:p w14:paraId="6CDED3DD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Asthma Facts</w:t>
      </w:r>
    </w:p>
    <w:p w14:paraId="3B72B873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Biblical Remedies – The Benefits of Figs</w:t>
      </w:r>
    </w:p>
    <w:p w14:paraId="3B1AF4A9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Black Strap Molasses Benefits</w:t>
      </w:r>
    </w:p>
    <w:p w14:paraId="1428CBE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Breakfast and How Important It Is NOT To Skip</w:t>
      </w:r>
    </w:p>
    <w:p w14:paraId="7C23A5A6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Cancer and Its Treatment</w:t>
      </w:r>
    </w:p>
    <w:p w14:paraId="7E96C2B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Cancer, Getting To The Root Of It</w:t>
      </w:r>
    </w:p>
    <w:p w14:paraId="78B9F386" w14:textId="77777777" w:rsidR="006857FE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Canola Oil</w:t>
      </w:r>
    </w:p>
    <w:p w14:paraId="10C0494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871C3">
        <w:rPr>
          <w:b/>
          <w:sz w:val="26"/>
          <w:szCs w:val="26"/>
        </w:rPr>
        <w:t>Carpal Tunnel, Sciatica Nerve and Lyme’s Disease Info</w:t>
      </w:r>
    </w:p>
    <w:p w14:paraId="3BC8DEEC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Castor Oil Benefits – How to Make A Castor Oil Pack</w:t>
      </w:r>
    </w:p>
    <w:p w14:paraId="241CD64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Charcoal Remedies</w:t>
      </w:r>
    </w:p>
    <w:p w14:paraId="01564E9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Cognitive Behavior</w:t>
      </w:r>
    </w:p>
    <w:p w14:paraId="6712ECE5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Corn Syrup Dangers</w:t>
      </w:r>
    </w:p>
    <w:p w14:paraId="5C1703CD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Digestive System – Getting To The Root Of Gastrointestinal Problems</w:t>
      </w:r>
    </w:p>
    <w:p w14:paraId="79F9C961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Dispensing With Drug Medication – Remedies for Strep Throa</w:t>
      </w:r>
      <w:r>
        <w:rPr>
          <w:b/>
          <w:sz w:val="26"/>
          <w:szCs w:val="26"/>
        </w:rPr>
        <w:t xml:space="preserve">t, Burns, Scalds, </w:t>
      </w:r>
      <w:r w:rsidRPr="00F11F1C">
        <w:rPr>
          <w:b/>
          <w:sz w:val="26"/>
          <w:szCs w:val="26"/>
        </w:rPr>
        <w:t>etc.</w:t>
      </w:r>
    </w:p>
    <w:p w14:paraId="7EAF7C61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Dress and Physiology</w:t>
      </w:r>
    </w:p>
    <w:p w14:paraId="2D43960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Drug Medication Dangers</w:t>
      </w:r>
    </w:p>
    <w:p w14:paraId="14DFE0C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Earaches Should Not Be Treated With Antibiotics</w:t>
      </w:r>
    </w:p>
    <w:p w14:paraId="6BBE7E97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Emergency Natural Remedies For The Medicine Cabinet</w:t>
      </w:r>
    </w:p>
    <w:p w14:paraId="060B5A53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Exercise Importance – Walking</w:t>
      </w:r>
    </w:p>
    <w:p w14:paraId="7C94D22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Fibroids</w:t>
      </w:r>
    </w:p>
    <w:p w14:paraId="7450191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Flesh Food Dangers</w:t>
      </w:r>
    </w:p>
    <w:p w14:paraId="3FE01E50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Flesh Food Unfit For Consumption</w:t>
      </w:r>
    </w:p>
    <w:p w14:paraId="13F7C67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Fluoride</w:t>
      </w:r>
    </w:p>
    <w:p w14:paraId="2386AB0A" w14:textId="77777777" w:rsidR="006857FE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Food Coloring Dangers</w:t>
      </w:r>
    </w:p>
    <w:p w14:paraId="005C5B41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871C3">
        <w:rPr>
          <w:b/>
          <w:sz w:val="26"/>
          <w:szCs w:val="26"/>
        </w:rPr>
        <w:t>Forgotten Laws of Health</w:t>
      </w:r>
    </w:p>
    <w:p w14:paraId="72257E10" w14:textId="77777777" w:rsidR="006857FE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871C3">
        <w:rPr>
          <w:b/>
          <w:sz w:val="26"/>
          <w:szCs w:val="26"/>
        </w:rPr>
        <w:t>Fruit and The Importance of Eating It</w:t>
      </w:r>
    </w:p>
    <w:p w14:paraId="23622786" w14:textId="77777777" w:rsidR="006857FE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871C3">
        <w:rPr>
          <w:b/>
          <w:sz w:val="26"/>
          <w:szCs w:val="26"/>
        </w:rPr>
        <w:t>Gallstones</w:t>
      </w:r>
    </w:p>
    <w:p w14:paraId="0792FD59" w14:textId="77777777" w:rsidR="006857FE" w:rsidRPr="00A871C3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871C3">
        <w:rPr>
          <w:b/>
          <w:sz w:val="26"/>
          <w:szCs w:val="26"/>
        </w:rPr>
        <w:t>Health Message – Important Questions and Answers</w:t>
      </w:r>
    </w:p>
    <w:p w14:paraId="2D0E059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Health Message in The Most Holy Place</w:t>
      </w:r>
    </w:p>
    <w:p w14:paraId="0DFA406A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Honey and Its Benefits</w:t>
      </w:r>
    </w:p>
    <w:p w14:paraId="5485D6F5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How to As</w:t>
      </w:r>
      <w:r>
        <w:rPr>
          <w:b/>
          <w:sz w:val="26"/>
          <w:szCs w:val="26"/>
        </w:rPr>
        <w:t xml:space="preserve">k Questions About Spiritual &amp; </w:t>
      </w:r>
      <w:r w:rsidRPr="00F11F1C">
        <w:rPr>
          <w:b/>
          <w:sz w:val="26"/>
          <w:szCs w:val="26"/>
        </w:rPr>
        <w:t>Emot</w:t>
      </w:r>
      <w:r>
        <w:rPr>
          <w:b/>
          <w:sz w:val="26"/>
          <w:szCs w:val="26"/>
        </w:rPr>
        <w:t xml:space="preserve">ional Issues When Doing </w:t>
      </w:r>
      <w:r w:rsidRPr="00F11F1C">
        <w:rPr>
          <w:b/>
          <w:sz w:val="26"/>
          <w:szCs w:val="26"/>
        </w:rPr>
        <w:t>An Assessment</w:t>
      </w:r>
    </w:p>
    <w:p w14:paraId="2D94548A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 xml:space="preserve">Hydrotherapy </w:t>
      </w:r>
    </w:p>
    <w:p w14:paraId="2E7BFC50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Iron Builder Drink</w:t>
      </w:r>
    </w:p>
    <w:p w14:paraId="658B5C2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Is The Health Message Important For These Last Days – Is It Salvational?</w:t>
      </w:r>
    </w:p>
    <w:p w14:paraId="2E5B553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Key Things to Remember When Teaching Health Reform</w:t>
      </w:r>
    </w:p>
    <w:p w14:paraId="00E18517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lastRenderedPageBreak/>
        <w:t>Key Things to Remember When Teaching Our Health Message</w:t>
      </w:r>
    </w:p>
    <w:p w14:paraId="66BB6FDC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Kidney Stone Problems</w:t>
      </w:r>
    </w:p>
    <w:p w14:paraId="3FBF471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Laodicea and The Health Message</w:t>
      </w:r>
    </w:p>
    <w:p w14:paraId="2816AEB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Lemon Water Benefits</w:t>
      </w:r>
    </w:p>
    <w:p w14:paraId="093A9F1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Magnesium Facts</w:t>
      </w:r>
    </w:p>
    <w:p w14:paraId="28F7118D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Medical Missionary Work Importance – Workers Needed</w:t>
      </w:r>
    </w:p>
    <w:p w14:paraId="296904EC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Medical Missionary Work</w:t>
      </w:r>
    </w:p>
    <w:p w14:paraId="3CEE9C2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Microwaving Dangers</w:t>
      </w:r>
    </w:p>
    <w:p w14:paraId="28E8D2B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MSG – Hidden Names and Its Harmful Effects</w:t>
      </w:r>
    </w:p>
    <w:p w14:paraId="06E894D2" w14:textId="77777777" w:rsidR="006857FE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Mustard Plaster – Natural Remedies</w:t>
      </w:r>
    </w:p>
    <w:p w14:paraId="23A1E3B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Natural Remedies for Emergencies</w:t>
      </w:r>
    </w:p>
    <w:p w14:paraId="14A938B3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Natural Remedies for Every Day Ailments</w:t>
      </w:r>
    </w:p>
    <w:p w14:paraId="3AF0E95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Natural Remedies From The SOP - Part 1</w:t>
      </w:r>
    </w:p>
    <w:p w14:paraId="473599C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Natural Remedies From The SOP – Part 2</w:t>
      </w:r>
    </w:p>
    <w:p w14:paraId="6E59774D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Neighborhood Work</w:t>
      </w:r>
    </w:p>
    <w:p w14:paraId="7942C985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Our Daily Bread</w:t>
      </w:r>
    </w:p>
    <w:p w14:paraId="1239D999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Pain Solutions</w:t>
      </w:r>
    </w:p>
    <w:p w14:paraId="505D73CF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Physician and Doctors In The Bible And SOP</w:t>
      </w:r>
    </w:p>
    <w:p w14:paraId="2C30B301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Physiology of The Blood</w:t>
      </w:r>
    </w:p>
    <w:p w14:paraId="634FE8E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Physiology of The Liver</w:t>
      </w:r>
    </w:p>
    <w:p w14:paraId="0BA7DBD0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Pickles and Their Harmful Effects</w:t>
      </w:r>
    </w:p>
    <w:p w14:paraId="41A87CE0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Preventing Congestion of The Head And Lungs</w:t>
      </w:r>
    </w:p>
    <w:p w14:paraId="77CB6DB2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Proper Voice Culture Importance</w:t>
      </w:r>
    </w:p>
    <w:p w14:paraId="523C3B13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Rest and Sleep Importance</w:t>
      </w:r>
    </w:p>
    <w:p w14:paraId="6BB33A0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Salt Truth</w:t>
      </w:r>
    </w:p>
    <w:p w14:paraId="55C59DC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 xml:space="preserve">Should God’s People Get </w:t>
      </w:r>
      <w:proofErr w:type="gramStart"/>
      <w:r w:rsidRPr="00F11F1C">
        <w:rPr>
          <w:b/>
          <w:sz w:val="26"/>
          <w:szCs w:val="26"/>
        </w:rPr>
        <w:t>The</w:t>
      </w:r>
      <w:proofErr w:type="gramEnd"/>
      <w:r w:rsidRPr="00F11F1C">
        <w:rPr>
          <w:b/>
          <w:sz w:val="26"/>
          <w:szCs w:val="26"/>
        </w:rPr>
        <w:t xml:space="preserve"> Flu Shot?</w:t>
      </w:r>
    </w:p>
    <w:p w14:paraId="194355C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Simple Remedies – Not Drugs</w:t>
      </w:r>
    </w:p>
    <w:p w14:paraId="473E95C0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Simper Remedies From The SOP</w:t>
      </w:r>
    </w:p>
    <w:p w14:paraId="4703B427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Spices and Their Harmful Effects</w:t>
      </w:r>
    </w:p>
    <w:p w14:paraId="742307FE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Sugar and Fructose Truths</w:t>
      </w:r>
    </w:p>
    <w:p w14:paraId="7EF69494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Sunshine</w:t>
      </w:r>
    </w:p>
    <w:p w14:paraId="54AEF4F7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Supplementation - Is It Necessary?  Part 1</w:t>
      </w:r>
    </w:p>
    <w:p w14:paraId="56F883A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Supplementation - Is It Necessary?  Part 2</w:t>
      </w:r>
    </w:p>
    <w:p w14:paraId="16E00C18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Vaccination Dangers</w:t>
      </w:r>
    </w:p>
    <w:p w14:paraId="2C3CA772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Vapor Rub Formula</w:t>
      </w:r>
    </w:p>
    <w:p w14:paraId="2DF09921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Vitamin C – What It Can Do For The Body</w:t>
      </w:r>
    </w:p>
    <w:p w14:paraId="022F633B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Vitamin D</w:t>
      </w:r>
    </w:p>
    <w:p w14:paraId="6EFE728C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Water Uses – External Application</w:t>
      </w:r>
    </w:p>
    <w:p w14:paraId="327D53D5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Why God Gave Us The Health Message - Part 1</w:t>
      </w:r>
    </w:p>
    <w:p w14:paraId="0D05DD3C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Why God Gave Us The Health Message - Part 2</w:t>
      </w:r>
    </w:p>
    <w:p w14:paraId="35050BE2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Why Is There Sickness and Disease Part 1</w:t>
      </w:r>
    </w:p>
    <w:p w14:paraId="1DA5A2B6" w14:textId="77777777" w:rsidR="006857FE" w:rsidRPr="00F11F1C" w:rsidRDefault="006857FE" w:rsidP="006857FE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F11F1C">
        <w:rPr>
          <w:b/>
          <w:sz w:val="26"/>
          <w:szCs w:val="26"/>
        </w:rPr>
        <w:t>Why Is There Sickness and Disease Part 2</w:t>
      </w:r>
    </w:p>
    <w:p w14:paraId="765FF023" w14:textId="77777777" w:rsidR="00FC6C3A" w:rsidRPr="00073CF0" w:rsidRDefault="00FC6C3A">
      <w:pPr>
        <w:rPr>
          <w:b/>
        </w:rPr>
      </w:pPr>
    </w:p>
    <w:p w14:paraId="598C6E9E" w14:textId="77777777" w:rsidR="00FC6C3A" w:rsidRDefault="00FC6C3A"/>
    <w:p w14:paraId="7B7C7FA2" w14:textId="77777777" w:rsidR="00FC6C3A" w:rsidRDefault="00FC6C3A"/>
    <w:p w14:paraId="72395AB1" w14:textId="77777777" w:rsidR="00FC6C3A" w:rsidRDefault="00FC6C3A"/>
    <w:sectPr w:rsidR="00FC6C3A" w:rsidSect="00F11F1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E233D"/>
    <w:multiLevelType w:val="hybridMultilevel"/>
    <w:tmpl w:val="1B5CF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3A"/>
    <w:rsid w:val="00073CF0"/>
    <w:rsid w:val="00214418"/>
    <w:rsid w:val="00232338"/>
    <w:rsid w:val="00270409"/>
    <w:rsid w:val="00291C42"/>
    <w:rsid w:val="002A40BC"/>
    <w:rsid w:val="002B5FD2"/>
    <w:rsid w:val="00372DBE"/>
    <w:rsid w:val="0039434D"/>
    <w:rsid w:val="004628C1"/>
    <w:rsid w:val="00525A60"/>
    <w:rsid w:val="00543102"/>
    <w:rsid w:val="006857FE"/>
    <w:rsid w:val="007A4CFC"/>
    <w:rsid w:val="00845676"/>
    <w:rsid w:val="008B4ECD"/>
    <w:rsid w:val="008E01E2"/>
    <w:rsid w:val="00B32D0C"/>
    <w:rsid w:val="00BE1A7F"/>
    <w:rsid w:val="00C34087"/>
    <w:rsid w:val="00D35F4A"/>
    <w:rsid w:val="00D66FF6"/>
    <w:rsid w:val="00DB3ACE"/>
    <w:rsid w:val="00F11F1C"/>
    <w:rsid w:val="00F60FB8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A1C1A"/>
  <w15:chartTrackingRefBased/>
  <w15:docId w15:val="{B99DD85D-7F38-4CD9-ACB5-5745EB16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A4CFC"/>
    <w:rPr>
      <w:rFonts w:eastAsiaTheme="majorEastAsia" w:cstheme="majorBidi"/>
      <w:i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A4CFC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8"/>
    </w:rPr>
  </w:style>
  <w:style w:type="paragraph" w:styleId="ListParagraph">
    <w:name w:val="List Paragraph"/>
    <w:basedOn w:val="Normal"/>
    <w:uiPriority w:val="34"/>
    <w:qFormat/>
    <w:rsid w:val="00F11F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F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9</cp:revision>
  <cp:lastPrinted>2015-10-10T16:07:00Z</cp:lastPrinted>
  <dcterms:created xsi:type="dcterms:W3CDTF">2015-08-17T18:10:00Z</dcterms:created>
  <dcterms:modified xsi:type="dcterms:W3CDTF">2019-11-16T18:09:00Z</dcterms:modified>
</cp:coreProperties>
</file>